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4E81" w14:textId="77777777" w:rsidR="00F8030D" w:rsidRPr="00F8030D" w:rsidRDefault="00F8030D" w:rsidP="00F80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030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SFdS</w:t>
      </w:r>
      <w:proofErr w:type="spellEnd"/>
      <w:r w:rsidRPr="00F8030D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 xml:space="preserve"> SUPPLY LIST 2020/2021</w:t>
      </w:r>
    </w:p>
    <w:p w14:paraId="28AF812F" w14:textId="77777777" w:rsidR="00F8030D" w:rsidRPr="00F8030D" w:rsidRDefault="00F8030D" w:rsidP="00F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FBA523" w14:textId="77777777" w:rsidR="00F8030D" w:rsidRPr="00F8030D" w:rsidRDefault="00F8030D" w:rsidP="00F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Hello 7th Grade!</w:t>
      </w:r>
    </w:p>
    <w:p w14:paraId="23FB3158" w14:textId="77777777" w:rsidR="00F8030D" w:rsidRPr="00F8030D" w:rsidRDefault="00F8030D" w:rsidP="00F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A0B9BC" w14:textId="77777777" w:rsidR="00F8030D" w:rsidRPr="00F8030D" w:rsidRDefault="00F8030D" w:rsidP="00F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I am so excited to be your homeroom teacher. This year you will need to have your own personal school supplies due to the incidence of Covid-19. These supplies may have to be repurchased if you need more throughout the year.</w:t>
      </w:r>
    </w:p>
    <w:p w14:paraId="0F02470E" w14:textId="77777777" w:rsidR="00F8030D" w:rsidRPr="00F8030D" w:rsidRDefault="00F8030D" w:rsidP="00F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C8AF9" w14:textId="77777777" w:rsidR="00F8030D" w:rsidRPr="00F8030D" w:rsidRDefault="00F8030D" w:rsidP="00F8030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A supplies case/ pencil box that holds the following items:</w:t>
      </w:r>
    </w:p>
    <w:p w14:paraId="101C56B7" w14:textId="77777777" w:rsidR="00F8030D" w:rsidRPr="00F8030D" w:rsidRDefault="00F8030D" w:rsidP="00F8030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Scissors</w:t>
      </w:r>
    </w:p>
    <w:p w14:paraId="2A375F4E" w14:textId="77777777" w:rsidR="00F8030D" w:rsidRPr="00F8030D" w:rsidRDefault="00F8030D" w:rsidP="00F8030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Markers, colored pencils, and/or crayons</w:t>
      </w:r>
    </w:p>
    <w:p w14:paraId="29500F59" w14:textId="77777777" w:rsidR="00F8030D" w:rsidRPr="00F8030D" w:rsidRDefault="00F8030D" w:rsidP="00F8030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Highlighters</w:t>
      </w:r>
    </w:p>
    <w:p w14:paraId="7F69A544" w14:textId="77777777" w:rsidR="00F8030D" w:rsidRPr="00F8030D" w:rsidRDefault="00F8030D" w:rsidP="00F8030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Pencils</w:t>
      </w:r>
    </w:p>
    <w:p w14:paraId="12F61D0A" w14:textId="77777777" w:rsidR="00F8030D" w:rsidRPr="00F8030D" w:rsidRDefault="00F8030D" w:rsidP="00F8030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Pink erasers</w:t>
      </w:r>
    </w:p>
    <w:p w14:paraId="06C4BB83" w14:textId="77777777" w:rsidR="00F8030D" w:rsidRPr="00F8030D" w:rsidRDefault="00F8030D" w:rsidP="00F8030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 xml:space="preserve">Pens black or blue (for assignments), red, </w:t>
      </w:r>
      <w:proofErr w:type="gramStart"/>
      <w:r w:rsidRPr="00F8030D">
        <w:rPr>
          <w:rFonts w:ascii="Arial" w:eastAsia="Times New Roman" w:hAnsi="Arial" w:cs="Arial"/>
          <w:color w:val="000000"/>
          <w:sz w:val="24"/>
          <w:szCs w:val="24"/>
        </w:rPr>
        <w:t>orange</w:t>
      </w:r>
      <w:proofErr w:type="gramEnd"/>
      <w:r w:rsidRPr="00F8030D">
        <w:rPr>
          <w:rFonts w:ascii="Arial" w:eastAsia="Times New Roman" w:hAnsi="Arial" w:cs="Arial"/>
          <w:color w:val="000000"/>
          <w:sz w:val="24"/>
          <w:szCs w:val="24"/>
        </w:rPr>
        <w:t xml:space="preserve"> or green (for correcting assignments) </w:t>
      </w:r>
    </w:p>
    <w:p w14:paraId="445A50E1" w14:textId="77777777" w:rsidR="00F8030D" w:rsidRPr="00F8030D" w:rsidRDefault="00F8030D" w:rsidP="00F8030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Glue stick</w:t>
      </w:r>
    </w:p>
    <w:p w14:paraId="57DD9BBB" w14:textId="77777777" w:rsidR="00F8030D" w:rsidRPr="00F8030D" w:rsidRDefault="00F8030D" w:rsidP="00F8030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Dry erase markers and eraser </w:t>
      </w:r>
    </w:p>
    <w:p w14:paraId="6BAC4686" w14:textId="77777777" w:rsidR="00F8030D" w:rsidRPr="00F8030D" w:rsidRDefault="00F8030D" w:rsidP="00F8030D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Headphones</w:t>
      </w:r>
    </w:p>
    <w:p w14:paraId="4B1A6A9B" w14:textId="77777777" w:rsidR="00F8030D" w:rsidRPr="00F8030D" w:rsidRDefault="00F8030D" w:rsidP="00F80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7893C0" w14:textId="77777777" w:rsidR="00F8030D" w:rsidRPr="00F8030D" w:rsidRDefault="00F8030D" w:rsidP="00F803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5 one-subject Spiral notebooks with student name and class written on the front</w:t>
      </w:r>
    </w:p>
    <w:p w14:paraId="5FC9059D" w14:textId="77777777" w:rsidR="00F8030D" w:rsidRPr="00F8030D" w:rsidRDefault="00F8030D" w:rsidP="00F803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Loose-leaf paper</w:t>
      </w:r>
    </w:p>
    <w:p w14:paraId="3DE94236" w14:textId="77777777" w:rsidR="00F8030D" w:rsidRPr="00F8030D" w:rsidRDefault="00F8030D" w:rsidP="00F803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7 pocket folders</w:t>
      </w:r>
    </w:p>
    <w:p w14:paraId="389DD3DB" w14:textId="77777777" w:rsidR="00F8030D" w:rsidRPr="00F8030D" w:rsidRDefault="00F8030D" w:rsidP="00F803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Agenda (either from our school or you may buy one) for the 2020-2021 school year</w:t>
      </w:r>
    </w:p>
    <w:p w14:paraId="19D541EB" w14:textId="77777777" w:rsidR="00F8030D" w:rsidRPr="00F8030D" w:rsidRDefault="00F8030D" w:rsidP="00F803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A backpack (No wheels)</w:t>
      </w:r>
    </w:p>
    <w:p w14:paraId="254E812E" w14:textId="77777777" w:rsidR="00F8030D" w:rsidRPr="00F8030D" w:rsidRDefault="00F8030D" w:rsidP="00F803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2 packs of 3x5 index cards</w:t>
      </w:r>
    </w:p>
    <w:p w14:paraId="4FBE8D03" w14:textId="77777777" w:rsidR="00F8030D" w:rsidRPr="00F8030D" w:rsidRDefault="00F8030D" w:rsidP="00F803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8030D">
        <w:rPr>
          <w:rFonts w:ascii="Arial" w:eastAsia="Times New Roman" w:hAnsi="Arial" w:cs="Arial"/>
          <w:color w:val="000000"/>
          <w:sz w:val="24"/>
          <w:szCs w:val="24"/>
        </w:rPr>
        <w:t>3 inch</w:t>
      </w:r>
      <w:proofErr w:type="gramEnd"/>
      <w:r w:rsidRPr="00F8030D">
        <w:rPr>
          <w:rFonts w:ascii="Arial" w:eastAsia="Times New Roman" w:hAnsi="Arial" w:cs="Arial"/>
          <w:color w:val="000000"/>
          <w:sz w:val="24"/>
          <w:szCs w:val="24"/>
        </w:rPr>
        <w:t xml:space="preserve"> binder </w:t>
      </w:r>
    </w:p>
    <w:p w14:paraId="5C349AFB" w14:textId="77777777" w:rsidR="00F8030D" w:rsidRPr="00F8030D" w:rsidRDefault="00F8030D" w:rsidP="00F803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i/>
          <w:iCs/>
          <w:color w:val="000000"/>
          <w:sz w:val="24"/>
          <w:szCs w:val="24"/>
        </w:rPr>
        <w:t>Graph paper</w:t>
      </w:r>
    </w:p>
    <w:p w14:paraId="692A88CA" w14:textId="77777777" w:rsidR="00F8030D" w:rsidRPr="00F8030D" w:rsidRDefault="00F8030D" w:rsidP="00F803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i/>
          <w:iCs/>
          <w:color w:val="000000"/>
          <w:sz w:val="24"/>
          <w:szCs w:val="24"/>
        </w:rPr>
        <w:t>Ruler</w:t>
      </w:r>
    </w:p>
    <w:p w14:paraId="1FCEA605" w14:textId="77777777" w:rsidR="00F8030D" w:rsidRPr="00F8030D" w:rsidRDefault="00F8030D" w:rsidP="00F803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One set (12 or 24 your choice) of multicolor Sharpie brand markers</w:t>
      </w:r>
    </w:p>
    <w:p w14:paraId="55C3D23A" w14:textId="77777777" w:rsidR="00F8030D" w:rsidRPr="00F8030D" w:rsidRDefault="00F8030D" w:rsidP="00F803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i/>
          <w:iCs/>
          <w:color w:val="000000"/>
          <w:sz w:val="24"/>
          <w:szCs w:val="24"/>
        </w:rPr>
        <w:t>A basic or scientific calculator for checking homework and activities in class</w:t>
      </w:r>
    </w:p>
    <w:p w14:paraId="5464CEB0" w14:textId="77777777" w:rsidR="00F8030D" w:rsidRPr="00F8030D" w:rsidRDefault="00F8030D" w:rsidP="00F8030D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Sun hat - to be left at school</w:t>
      </w:r>
    </w:p>
    <w:p w14:paraId="3A5A2B0D" w14:textId="77777777" w:rsidR="00F8030D" w:rsidRPr="00F8030D" w:rsidRDefault="00F8030D" w:rsidP="00F8030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Clorox wipes (4 containers-- per student shared with homeroom, math, art, music classes)</w:t>
      </w:r>
    </w:p>
    <w:p w14:paraId="303267E4" w14:textId="77777777" w:rsidR="00F8030D" w:rsidRPr="00F8030D" w:rsidRDefault="00F8030D" w:rsidP="00F8030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A wipeable tote bag to carry books, supplies, etc. between classes</w:t>
      </w:r>
    </w:p>
    <w:p w14:paraId="18C86B53" w14:textId="77777777" w:rsidR="00F8030D" w:rsidRPr="00F8030D" w:rsidRDefault="00F8030D" w:rsidP="00F8030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Personal Hand sanitizer </w:t>
      </w:r>
    </w:p>
    <w:p w14:paraId="5BCA0C4B" w14:textId="77777777" w:rsidR="00F8030D" w:rsidRPr="00F8030D" w:rsidRDefault="00F8030D" w:rsidP="00F8030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Mask</w:t>
      </w:r>
    </w:p>
    <w:p w14:paraId="71467B79" w14:textId="77777777" w:rsidR="00F8030D" w:rsidRPr="00F8030D" w:rsidRDefault="00F8030D" w:rsidP="00F8030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Class size hand sanitizer </w:t>
      </w:r>
    </w:p>
    <w:p w14:paraId="37FBD62E" w14:textId="77777777" w:rsidR="00F8030D" w:rsidRPr="00F8030D" w:rsidRDefault="00F8030D" w:rsidP="00F8030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2 boxes of tissues</w:t>
      </w:r>
    </w:p>
    <w:p w14:paraId="53547B0D" w14:textId="77777777" w:rsidR="00F8030D" w:rsidRPr="00F8030D" w:rsidRDefault="00F8030D" w:rsidP="00F8030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2 rolls of paper towels </w:t>
      </w:r>
    </w:p>
    <w:p w14:paraId="6B01817B" w14:textId="77777777" w:rsidR="00F8030D" w:rsidRPr="00F8030D" w:rsidRDefault="00F8030D" w:rsidP="00F8030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Magnetic locker decorations</w:t>
      </w:r>
    </w:p>
    <w:p w14:paraId="33D12AC5" w14:textId="77777777" w:rsidR="00F8030D" w:rsidRPr="00F8030D" w:rsidRDefault="00F8030D" w:rsidP="00F8030D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8030D">
        <w:rPr>
          <w:rFonts w:ascii="Arial" w:eastAsia="Times New Roman" w:hAnsi="Arial" w:cs="Arial"/>
          <w:color w:val="000000"/>
          <w:sz w:val="24"/>
          <w:szCs w:val="24"/>
        </w:rPr>
        <w:t>Contact Paper for covering books </w:t>
      </w:r>
    </w:p>
    <w:p w14:paraId="08AA0975" w14:textId="3864E0D2" w:rsidR="0025392F" w:rsidRDefault="0025392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DB9CF00" w14:textId="7D8B762A" w:rsidR="00F8030D" w:rsidRPr="00F8030D" w:rsidRDefault="00F8030D">
      <w:pPr>
        <w:rPr>
          <w:b/>
          <w:bCs/>
        </w:rPr>
      </w:pPr>
      <w:r w:rsidRPr="00F8030D">
        <w:rPr>
          <w:b/>
          <w:bCs/>
        </w:rPr>
        <w:lastRenderedPageBreak/>
        <w:t xml:space="preserve">Art supplies for the school year. Use a black sharpie to write your name on your art supply box. Thank you for your time and consideration. </w:t>
      </w:r>
    </w:p>
    <w:p w14:paraId="7C3D4BDA" w14:textId="77777777" w:rsidR="00F8030D" w:rsidRDefault="00F8030D">
      <w:r>
        <w:t>1. Supply Storage Box of your choice, anything from an old tackle box to something new.</w:t>
      </w:r>
    </w:p>
    <w:p w14:paraId="03CD9A38" w14:textId="77777777" w:rsidR="00F8030D" w:rsidRDefault="00F8030D">
      <w:r>
        <w:t xml:space="preserve"> 2. Black Ticonderoga No. 2 Graphite Pencils </w:t>
      </w:r>
    </w:p>
    <w:p w14:paraId="407F2D8A" w14:textId="77777777" w:rsidR="00F8030D" w:rsidRDefault="00F8030D">
      <w:r>
        <w:t>3. Personal Pencil Sharpener</w:t>
      </w:r>
    </w:p>
    <w:p w14:paraId="0A60FA66" w14:textId="77777777" w:rsidR="00F8030D" w:rsidRDefault="00F8030D">
      <w:r>
        <w:t xml:space="preserve"> 4. (3) White Plastic Erasers </w:t>
      </w:r>
    </w:p>
    <w:p w14:paraId="62CB6DA9" w14:textId="77777777" w:rsidR="00F8030D" w:rsidRDefault="00F8030D">
      <w:r>
        <w:t xml:space="preserve">5. 12” Ruler </w:t>
      </w:r>
    </w:p>
    <w:p w14:paraId="380FEF3E" w14:textId="77777777" w:rsidR="00F8030D" w:rsidRDefault="00F8030D">
      <w:r>
        <w:t xml:space="preserve">6. Sketch Diary, 8 ½” x 11” (or bigger) with white paper. Remember you will have this for the year, so choose wisely! </w:t>
      </w:r>
    </w:p>
    <w:p w14:paraId="55707113" w14:textId="77777777" w:rsidR="00F8030D" w:rsidRDefault="00F8030D">
      <w:r>
        <w:t xml:space="preserve">7. One set of Colored Pencils </w:t>
      </w:r>
    </w:p>
    <w:p w14:paraId="2F124A43" w14:textId="77777777" w:rsidR="00F8030D" w:rsidRDefault="00F8030D">
      <w:r>
        <w:t xml:space="preserve">8. </w:t>
      </w:r>
      <w:proofErr w:type="spellStart"/>
      <w:r>
        <w:t>Ultra Fine</w:t>
      </w:r>
      <w:proofErr w:type="spellEnd"/>
      <w:r>
        <w:t xml:space="preserve"> and Regular Point Black Sharpies, get more than you think you will need, we are always running out of Sharpies! </w:t>
      </w:r>
    </w:p>
    <w:p w14:paraId="01AB41E0" w14:textId="149B8132" w:rsidR="00F8030D" w:rsidRDefault="00F8030D">
      <w:r>
        <w:t>9</w:t>
      </w:r>
      <w:r>
        <w:t xml:space="preserve">. One set of Colored Markers </w:t>
      </w:r>
    </w:p>
    <w:p w14:paraId="13905C04" w14:textId="2CFC70E8" w:rsidR="00F8030D" w:rsidRDefault="00F8030D">
      <w:r>
        <w:t>1</w:t>
      </w:r>
      <w:r>
        <w:t>0</w:t>
      </w:r>
      <w:r>
        <w:t xml:space="preserve">. Scissors (not baby scissors) </w:t>
      </w:r>
    </w:p>
    <w:p w14:paraId="7C43B79F" w14:textId="4A3AB506" w:rsidR="00F8030D" w:rsidRDefault="00F8030D">
      <w:r>
        <w:t>1</w:t>
      </w:r>
      <w:r>
        <w:t>1</w:t>
      </w:r>
      <w:r>
        <w:t xml:space="preserve">. One gallon of White School Glue </w:t>
      </w:r>
    </w:p>
    <w:p w14:paraId="068652ED" w14:textId="25EEDB5A" w:rsidR="00F8030D" w:rsidRDefault="00F8030D">
      <w:r>
        <w:t>1</w:t>
      </w:r>
      <w:r>
        <w:t>2</w:t>
      </w:r>
      <w:r>
        <w:t xml:space="preserve">. One roll of Painters tape </w:t>
      </w:r>
    </w:p>
    <w:p w14:paraId="1E8BB6A6" w14:textId="5C7406B5" w:rsidR="00F8030D" w:rsidRDefault="00F8030D">
      <w:r>
        <w:t>1</w:t>
      </w:r>
      <w:r>
        <w:t>3</w:t>
      </w:r>
      <w:r>
        <w:t xml:space="preserve">. If you have a digital camera please think about donating it to St. Francis de Sales Art Department </w:t>
      </w:r>
    </w:p>
    <w:p w14:paraId="7BC93CBD" w14:textId="216AC0CA" w:rsidR="00F8030D" w:rsidRDefault="00F8030D">
      <w:r>
        <w:t>1</w:t>
      </w:r>
      <w:r>
        <w:t>4</w:t>
      </w:r>
      <w:r>
        <w:t xml:space="preserve">. Ziploc bags of any size </w:t>
      </w:r>
    </w:p>
    <w:p w14:paraId="238BC04F" w14:textId="4DC4827A" w:rsidR="00F8030D" w:rsidRDefault="00F8030D">
      <w:r>
        <w:t>1</w:t>
      </w:r>
      <w:r>
        <w:t>5</w:t>
      </w:r>
      <w:r>
        <w:t xml:space="preserve">. Recycled jars of any size </w:t>
      </w:r>
    </w:p>
    <w:p w14:paraId="6DAB69BD" w14:textId="37BD8B08" w:rsidR="00F8030D" w:rsidRDefault="00F8030D">
      <w:r>
        <w:t>1</w:t>
      </w:r>
      <w:r>
        <w:t>6</w:t>
      </w:r>
      <w:r>
        <w:t xml:space="preserve">. One set of watercolors with brushes. </w:t>
      </w:r>
    </w:p>
    <w:p w14:paraId="1B1DE389" w14:textId="343E2D25" w:rsidR="00F8030D" w:rsidRDefault="00F8030D">
      <w:hyperlink r:id="rId5" w:history="1">
        <w:r w:rsidRPr="00AD1C9F">
          <w:rPr>
            <w:rStyle w:val="Hyperlink"/>
          </w:rPr>
          <w:t>https://www.michaels.com/12-color-watercolor-paint-set-by-artists-loft-fundamentals/10125734.html</w:t>
        </w:r>
      </w:hyperlink>
      <w:r>
        <w:t xml:space="preserve"> </w:t>
      </w:r>
    </w:p>
    <w:p w14:paraId="1111AAA3" w14:textId="1DF6608B" w:rsidR="00F8030D" w:rsidRDefault="00F8030D">
      <w:hyperlink r:id="rId6" w:history="1">
        <w:r w:rsidRPr="00AD1C9F">
          <w:rPr>
            <w:rStyle w:val="Hyperlink"/>
          </w:rPr>
          <w:t>https://www.michaels.com/super-value-brush-pack-by-artists-loft/10503498.html</w:t>
        </w:r>
      </w:hyperlink>
    </w:p>
    <w:p w14:paraId="52114474" w14:textId="77777777" w:rsidR="00F8030D" w:rsidRDefault="00F8030D"/>
    <w:sectPr w:rsidR="00F8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84891"/>
    <w:multiLevelType w:val="multilevel"/>
    <w:tmpl w:val="35C8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94C01"/>
    <w:multiLevelType w:val="multilevel"/>
    <w:tmpl w:val="F240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9A3180"/>
    <w:multiLevelType w:val="multilevel"/>
    <w:tmpl w:val="8CF2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lvl w:ilvl="1">
        <w:numFmt w:val="lowerLetter"/>
        <w:lvlText w:val="%2."/>
        <w:lvlJc w:val="left"/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0D"/>
    <w:rsid w:val="0025392F"/>
    <w:rsid w:val="00F8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8A53"/>
  <w15:chartTrackingRefBased/>
  <w15:docId w15:val="{03B57152-AA74-424C-8B6B-08E7DE32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haels.com/super-value-brush-pack-by-artists-loft/10503498.html" TargetMode="External"/><Relationship Id="rId5" Type="http://schemas.openxmlformats.org/officeDocument/2006/relationships/hyperlink" Target="https://www.michaels.com/12-color-watercolor-paint-set-by-artists-loft-fundamentals/10125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jk179_000</dc:creator>
  <cp:keywords/>
  <dc:description/>
  <cp:lastModifiedBy>jk179_000</cp:lastModifiedBy>
  <cp:revision>1</cp:revision>
  <dcterms:created xsi:type="dcterms:W3CDTF">2020-08-08T15:10:00Z</dcterms:created>
  <dcterms:modified xsi:type="dcterms:W3CDTF">2020-08-08T15:14:00Z</dcterms:modified>
</cp:coreProperties>
</file>